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B22" w:rsidRPr="00F347A8" w:rsidRDefault="00675BC7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F347A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F347A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-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F347A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&amp;</w:t>
      </w:r>
      <w:r w:rsidRPr="00F347A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347A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347A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F347A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347A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04B22" w:rsidRPr="00F347A8" w:rsidRDefault="00404B22">
      <w:pPr>
        <w:spacing w:before="8" w:line="140" w:lineRule="exact"/>
        <w:rPr>
          <w:sz w:val="14"/>
          <w:szCs w:val="14"/>
          <w:lang w:val="el-GR"/>
        </w:rPr>
      </w:pPr>
    </w:p>
    <w:p w:rsidR="00404B22" w:rsidRPr="00F347A8" w:rsidRDefault="00404B22">
      <w:pPr>
        <w:spacing w:line="200" w:lineRule="exact"/>
        <w:rPr>
          <w:sz w:val="20"/>
          <w:szCs w:val="20"/>
          <w:lang w:val="el-GR"/>
        </w:rPr>
      </w:pPr>
    </w:p>
    <w:p w:rsidR="00404B22" w:rsidRPr="00F347A8" w:rsidRDefault="00675BC7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F347A8">
        <w:rPr>
          <w:lang w:val="el-GR"/>
        </w:rPr>
        <w:t>Λάρισα</w:t>
      </w:r>
      <w:r w:rsidRPr="00F347A8">
        <w:rPr>
          <w:spacing w:val="-18"/>
          <w:lang w:val="el-GR"/>
        </w:rPr>
        <w:t xml:space="preserve"> </w:t>
      </w:r>
      <w:r w:rsidR="00DD3623">
        <w:t>25</w:t>
      </w:r>
      <w:bookmarkStart w:id="0" w:name="_GoBack"/>
      <w:bookmarkEnd w:id="0"/>
      <w:r w:rsidRPr="00F347A8">
        <w:rPr>
          <w:lang w:val="el-GR"/>
        </w:rPr>
        <w:t>/09/2018</w:t>
      </w:r>
      <w:r w:rsidRPr="00F347A8">
        <w:rPr>
          <w:w w:val="99"/>
          <w:lang w:val="el-GR"/>
        </w:rPr>
        <w:t xml:space="preserve"> </w:t>
      </w:r>
      <w:r w:rsidRPr="00F347A8">
        <w:rPr>
          <w:lang w:val="el-GR"/>
        </w:rPr>
        <w:t>Προκήρυξη</w:t>
      </w:r>
      <w:r w:rsidRPr="00F347A8">
        <w:rPr>
          <w:spacing w:val="-17"/>
          <w:lang w:val="el-GR"/>
        </w:rPr>
        <w:t xml:space="preserve"> </w:t>
      </w:r>
      <w:r w:rsidRPr="00F347A8">
        <w:rPr>
          <w:lang w:val="el-GR"/>
        </w:rPr>
        <w:t>Αριθμός</w:t>
      </w:r>
      <w:r w:rsidRPr="00F347A8">
        <w:rPr>
          <w:spacing w:val="-16"/>
          <w:lang w:val="el-GR"/>
        </w:rPr>
        <w:t xml:space="preserve"> </w:t>
      </w:r>
      <w:r w:rsidRPr="00F347A8">
        <w:rPr>
          <w:lang w:val="el-GR"/>
        </w:rPr>
        <w:t>Πρωτοκόλλου:</w:t>
      </w:r>
      <w:r w:rsidRPr="00F347A8">
        <w:rPr>
          <w:spacing w:val="-16"/>
          <w:lang w:val="el-GR"/>
        </w:rPr>
        <w:t xml:space="preserve"> </w:t>
      </w:r>
      <w:r w:rsidRPr="00F347A8">
        <w:rPr>
          <w:lang w:val="el-GR"/>
        </w:rPr>
        <w:t>3648/20-06-2018</w:t>
      </w:r>
    </w:p>
    <w:p w:rsidR="00404B22" w:rsidRPr="00F347A8" w:rsidRDefault="00404B22">
      <w:pPr>
        <w:spacing w:before="2" w:line="100" w:lineRule="exact"/>
        <w:rPr>
          <w:sz w:val="10"/>
          <w:szCs w:val="10"/>
          <w:lang w:val="el-GR"/>
        </w:rPr>
      </w:pPr>
    </w:p>
    <w:p w:rsidR="00404B22" w:rsidRPr="00F347A8" w:rsidRDefault="00404B22">
      <w:pPr>
        <w:spacing w:line="200" w:lineRule="exact"/>
        <w:rPr>
          <w:sz w:val="20"/>
          <w:szCs w:val="20"/>
          <w:lang w:val="el-GR"/>
        </w:rPr>
      </w:pPr>
    </w:p>
    <w:p w:rsidR="00404B22" w:rsidRPr="002255CE" w:rsidRDefault="00675BC7" w:rsidP="002255CE">
      <w:pPr>
        <w:pStyle w:val="a3"/>
        <w:spacing w:line="312" w:lineRule="auto"/>
        <w:ind w:left="3969" w:right="3980" w:firstLine="0"/>
        <w:jc w:val="center"/>
        <w:rPr>
          <w:b/>
          <w:lang w:val="el-GR"/>
        </w:rPr>
      </w:pPr>
      <w:r w:rsidRPr="002255CE">
        <w:rPr>
          <w:b/>
          <w:lang w:val="el-GR"/>
        </w:rPr>
        <w:t>Α</w:t>
      </w:r>
      <w:r w:rsidR="006847C6">
        <w:rPr>
          <w:b/>
          <w:lang w:val="el-GR"/>
        </w:rPr>
        <w:t>ΛΦΑΒΗΤΙΚΟΣ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ΠΙΝΑΚΑΣ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-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Τομέας: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Ενιαίος</w:t>
      </w:r>
      <w:r w:rsidRPr="002255CE">
        <w:rPr>
          <w:b/>
          <w:w w:val="99"/>
          <w:lang w:val="el-GR"/>
        </w:rPr>
        <w:t xml:space="preserve"> </w:t>
      </w:r>
      <w:r w:rsidRPr="002255CE">
        <w:rPr>
          <w:b/>
          <w:lang w:val="el-GR"/>
        </w:rPr>
        <w:t>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και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Βιοχημεία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(Θεωρία)</w:t>
      </w:r>
      <w:r w:rsidRPr="002255CE">
        <w:rPr>
          <w:b/>
          <w:spacing w:val="-10"/>
          <w:lang w:val="el-GR"/>
        </w:rPr>
        <w:t xml:space="preserve"> </w:t>
      </w:r>
      <w:proofErr w:type="spellStart"/>
      <w:r w:rsidRPr="002255CE">
        <w:rPr>
          <w:b/>
          <w:lang w:val="el-GR"/>
        </w:rPr>
        <w:t>Χειμερινό,Εαρινό</w:t>
      </w:r>
      <w:proofErr w:type="spellEnd"/>
      <w:r w:rsidRPr="002255CE">
        <w:rPr>
          <w:b/>
          <w:w w:val="99"/>
          <w:lang w:val="el-GR"/>
        </w:rPr>
        <w:t xml:space="preserve"> </w:t>
      </w:r>
      <w:r w:rsidR="002255CE">
        <w:rPr>
          <w:b/>
          <w:w w:val="99"/>
          <w:lang w:val="el-GR"/>
        </w:rPr>
        <w:t xml:space="preserve">                                                                                                </w:t>
      </w:r>
      <w:r w:rsidRPr="002255CE">
        <w:rPr>
          <w:b/>
          <w:lang w:val="el-GR"/>
        </w:rPr>
        <w:t>Επιστημονικοί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συνεργάτες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με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πλήρη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προσόντα</w:t>
      </w:r>
    </w:p>
    <w:p w:rsidR="00404B22" w:rsidRPr="00F347A8" w:rsidRDefault="00404B2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1B6341">
              <w:rPr>
                <w:rFonts w:ascii="Arial" w:eastAsia="Arial" w:hAnsi="Arial" w:cs="Arial"/>
                <w:sz w:val="16"/>
                <w:szCs w:val="16"/>
              </w:rPr>
              <w:t>238.3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404B22" w:rsidRPr="00F347A8" w:rsidRDefault="00675BC7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 w:rsidP="001B634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1B6341">
              <w:rPr>
                <w:rFonts w:ascii="Arial" w:eastAsia="Arial" w:hAnsi="Arial" w:cs="Arial"/>
                <w:sz w:val="16"/>
                <w:szCs w:val="16"/>
              </w:rPr>
              <w:t>112,7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404B22" w:rsidRPr="00F347A8" w:rsidRDefault="00675BC7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404B22" w:rsidRPr="00F347A8" w:rsidRDefault="00404B22">
      <w:pPr>
        <w:rPr>
          <w:rFonts w:ascii="Arial" w:eastAsia="Arial" w:hAnsi="Arial" w:cs="Arial"/>
          <w:sz w:val="16"/>
          <w:szCs w:val="16"/>
          <w:lang w:val="el-GR"/>
        </w:rPr>
        <w:sectPr w:rsidR="00404B22" w:rsidRPr="00F347A8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404B22" w:rsidRPr="00F347A8" w:rsidRDefault="00404B22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404B22" w:rsidRPr="00DD3623">
        <w:trPr>
          <w:trHeight w:hRule="exact" w:val="17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404B22" w:rsidRPr="00F347A8" w:rsidRDefault="00404B2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404B22" w:rsidRPr="00F347A8" w:rsidRDefault="00404B2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bakoyanni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elia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 w:rsidP="001B634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1B6341">
              <w:rPr>
                <w:rFonts w:ascii="Arial" w:eastAsia="Arial" w:hAnsi="Arial" w:cs="Arial"/>
                <w:sz w:val="16"/>
                <w:szCs w:val="16"/>
              </w:rPr>
              <w:t>29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404B22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1B6341" w:rsidRDefault="00675BC7" w:rsidP="0006544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6544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06544D"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1B6341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</w:t>
            </w:r>
            <w:r w:rsidR="001B6341">
              <w:rPr>
                <w:rFonts w:ascii="Arial" w:eastAsia="Arial" w:hAnsi="Arial" w:cs="Arial"/>
                <w:spacing w:val="-9"/>
                <w:sz w:val="16"/>
                <w:szCs w:val="16"/>
              </w:rPr>
              <w:t>07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1B6341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23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404B22" w:rsidRDefault="00675BC7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404B22" w:rsidRPr="00F347A8" w:rsidRDefault="00675BC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404B22" w:rsidRPr="00F347A8" w:rsidRDefault="00404B2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404B22" w:rsidRPr="00F347A8" w:rsidRDefault="00675BC7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347A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0E2B5D">
              <w:rPr>
                <w:rFonts w:ascii="Arial" w:eastAsia="Arial" w:hAnsi="Arial" w:cs="Arial"/>
                <w:sz w:val="16"/>
                <w:szCs w:val="16"/>
              </w:rPr>
              <w:t>91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0E2B5D">
              <w:rPr>
                <w:rFonts w:ascii="Arial" w:eastAsia="Arial" w:hAnsi="Arial" w:cs="Arial"/>
                <w:sz w:val="16"/>
                <w:szCs w:val="16"/>
              </w:rPr>
              <w:t>81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9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F347A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404B22" w:rsidRPr="00F347A8" w:rsidRDefault="00404B2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1064D8">
              <w:fldChar w:fldCharType="begin"/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instrText>HYPERLINK</w:instrText>
            </w:r>
            <w:r w:rsidR="001064D8" w:rsidRPr="00DD3623">
              <w:rPr>
                <w:lang w:val="el-GR"/>
              </w:rPr>
              <w:instrText xml:space="preserve"> "</w:instrText>
            </w:r>
            <w:r w:rsidR="001064D8">
              <w:instrText>mailto</w:instrText>
            </w:r>
            <w:r w:rsidR="001064D8" w:rsidRPr="00DD3623">
              <w:rPr>
                <w:lang w:val="el-GR"/>
              </w:rPr>
              <w:instrText>:</w:instrText>
            </w:r>
            <w:r w:rsidR="001064D8">
              <w:instrText>poulianitikon</w:instrText>
            </w:r>
            <w:r w:rsidR="001064D8" w:rsidRPr="00DD3623">
              <w:rPr>
                <w:lang w:val="el-GR"/>
              </w:rPr>
              <w:instrText>@</w:instrText>
            </w:r>
            <w:r w:rsidR="001064D8">
              <w:instrText>gmail</w:instrText>
            </w:r>
            <w:r w:rsidR="001064D8" w:rsidRPr="00DD3623">
              <w:rPr>
                <w:lang w:val="el-GR"/>
              </w:rPr>
              <w:instrText>.</w:instrText>
            </w:r>
            <w:r w:rsidR="001064D8">
              <w:instrText>com</w:instrText>
            </w:r>
            <w:r w:rsidR="001064D8" w:rsidRPr="00DD3623">
              <w:rPr>
                <w:lang w:val="el-GR"/>
              </w:rPr>
              <w:instrText>" \</w:instrText>
            </w:r>
            <w:r w:rsidR="001064D8">
              <w:instrText>h</w:instrText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poulianitikon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1064D8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</w:tbl>
    <w:p w:rsidR="00404B22" w:rsidRDefault="00404B22">
      <w:pPr>
        <w:rPr>
          <w:rFonts w:ascii="Arial" w:eastAsia="Arial" w:hAnsi="Arial" w:cs="Arial"/>
          <w:sz w:val="16"/>
          <w:szCs w:val="16"/>
        </w:rPr>
        <w:sectPr w:rsidR="00404B22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404B22" w:rsidRDefault="00404B22">
      <w:pPr>
        <w:spacing w:before="5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404B22" w:rsidRPr="00DD3623" w:rsidTr="00F347A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 w:rsidTr="00F347A8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Default="00A9421B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404B22" w:rsidRPr="00F347A8" w:rsidRDefault="00675BC7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404B22" w:rsidRPr="00F347A8" w:rsidRDefault="00404B2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404B22" w:rsidRPr="00F347A8" w:rsidRDefault="00404B2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404B22" w:rsidRPr="00F347A8" w:rsidRDefault="00404B22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404B22" w:rsidTr="00F347A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1064D8">
              <w:fldChar w:fldCharType="begin"/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instrText>HYPERLINK</w:instrText>
            </w:r>
            <w:r w:rsidR="001064D8" w:rsidRPr="00DD3623">
              <w:rPr>
                <w:lang w:val="el-GR"/>
              </w:rPr>
              <w:instrText xml:space="preserve"> "</w:instrText>
            </w:r>
            <w:r w:rsidR="001064D8">
              <w:instrText>mailto</w:instrText>
            </w:r>
            <w:r w:rsidR="001064D8" w:rsidRPr="00DD3623">
              <w:rPr>
                <w:lang w:val="el-GR"/>
              </w:rPr>
              <w:instrText>:</w:instrText>
            </w:r>
            <w:r w:rsidR="001064D8">
              <w:instrText>christiliani</w:instrText>
            </w:r>
            <w:r w:rsidR="001064D8" w:rsidRPr="00DD3623">
              <w:rPr>
                <w:lang w:val="el-GR"/>
              </w:rPr>
              <w:instrText>@</w:instrText>
            </w:r>
            <w:r w:rsidR="001064D8">
              <w:instrText>gmail</w:instrText>
            </w:r>
            <w:r w:rsidR="001064D8" w:rsidRPr="00DD3623">
              <w:rPr>
                <w:lang w:val="el-GR"/>
              </w:rPr>
              <w:instrText>.</w:instrText>
            </w:r>
            <w:r w:rsidR="001064D8">
              <w:instrText>com</w:instrText>
            </w:r>
            <w:r w:rsidR="001064D8" w:rsidRPr="00DD3623">
              <w:rPr>
                <w:lang w:val="el-GR"/>
              </w:rPr>
              <w:instrText>" \</w:instrText>
            </w:r>
            <w:r w:rsidR="001064D8">
              <w:instrText>h</w:instrText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christiliani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1064D8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Default="00675BC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</w:tr>
      <w:tr w:rsidR="00404B22" w:rsidTr="00F347A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 w:rsidP="0076208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35.1,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62089">
              <w:rPr>
                <w:rFonts w:ascii="Arial" w:eastAsia="Arial" w:hAnsi="Arial" w:cs="Arial"/>
                <w:spacing w:val="-9"/>
                <w:sz w:val="16"/>
                <w:szCs w:val="16"/>
              </w:rPr>
              <w:t>59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762089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404B22" w:rsidRPr="00DD3623" w:rsidTr="00F347A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 w:rsidTr="00F347A8">
        <w:trPr>
          <w:trHeight w:hRule="exact" w:val="18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404B22" w:rsidRPr="00F347A8" w:rsidRDefault="00404B2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F347A8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404B22" w:rsidRPr="00F347A8" w:rsidRDefault="00404B2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Εφηρμοσμένη</w:t>
            </w:r>
            <w:proofErr w:type="spellEnd"/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404B22" w:rsidRPr="00F347A8" w:rsidRDefault="00404B2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</w:tbl>
    <w:p w:rsidR="00404B22" w:rsidRPr="00F347A8" w:rsidRDefault="00404B22">
      <w:pPr>
        <w:rPr>
          <w:rFonts w:ascii="Arial" w:eastAsia="Arial" w:hAnsi="Arial" w:cs="Arial"/>
          <w:sz w:val="16"/>
          <w:szCs w:val="16"/>
          <w:lang w:val="el-GR"/>
        </w:rPr>
        <w:sectPr w:rsidR="00404B22" w:rsidRPr="00F347A8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404B22" w:rsidRPr="00F347A8" w:rsidRDefault="00404B22">
      <w:pPr>
        <w:spacing w:before="8" w:line="180" w:lineRule="exact"/>
        <w:rPr>
          <w:sz w:val="18"/>
          <w:szCs w:val="18"/>
          <w:lang w:val="el-GR"/>
        </w:rPr>
      </w:pPr>
    </w:p>
    <w:p w:rsidR="00404B22" w:rsidRPr="002255CE" w:rsidRDefault="00675BC7" w:rsidP="002255CE">
      <w:pPr>
        <w:pStyle w:val="a3"/>
        <w:spacing w:before="74" w:line="312" w:lineRule="auto"/>
        <w:ind w:left="3980" w:right="3980" w:firstLine="0"/>
        <w:jc w:val="center"/>
        <w:rPr>
          <w:b/>
          <w:lang w:val="el-GR"/>
        </w:rPr>
      </w:pPr>
      <w:r w:rsidRPr="002255CE">
        <w:rPr>
          <w:b/>
          <w:lang w:val="el-GR"/>
        </w:rPr>
        <w:t>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και</w:t>
      </w:r>
      <w:r w:rsidRPr="002255CE">
        <w:rPr>
          <w:b/>
          <w:spacing w:val="-10"/>
          <w:lang w:val="el-GR"/>
        </w:rPr>
        <w:t xml:space="preserve"> </w:t>
      </w:r>
      <w:r w:rsidRPr="002255CE">
        <w:rPr>
          <w:b/>
          <w:lang w:val="el-GR"/>
        </w:rPr>
        <w:t>Βιοχημεία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(Θεωρία)</w:t>
      </w:r>
      <w:r w:rsidRPr="002255CE">
        <w:rPr>
          <w:b/>
          <w:spacing w:val="-10"/>
          <w:lang w:val="el-GR"/>
        </w:rPr>
        <w:t xml:space="preserve"> </w:t>
      </w:r>
      <w:proofErr w:type="spellStart"/>
      <w:r w:rsidRPr="002255CE">
        <w:rPr>
          <w:b/>
          <w:lang w:val="el-GR"/>
        </w:rPr>
        <w:t>Χειμερινό,Εαρινό</w:t>
      </w:r>
      <w:proofErr w:type="spellEnd"/>
      <w:r w:rsidRPr="002255CE">
        <w:rPr>
          <w:b/>
          <w:w w:val="99"/>
          <w:lang w:val="el-GR"/>
        </w:rPr>
        <w:t xml:space="preserve"> </w:t>
      </w:r>
      <w:r w:rsidR="002255CE">
        <w:rPr>
          <w:b/>
          <w:w w:val="99"/>
          <w:lang w:val="el-GR"/>
        </w:rPr>
        <w:t xml:space="preserve">                                         </w:t>
      </w:r>
      <w:r w:rsidRPr="002255CE">
        <w:rPr>
          <w:b/>
          <w:lang w:val="el-GR"/>
        </w:rPr>
        <w:t>Εργαστηριακοί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συνεργάτες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με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πλήρη</w:t>
      </w:r>
      <w:r w:rsidRPr="002255CE">
        <w:rPr>
          <w:b/>
          <w:spacing w:val="-11"/>
          <w:lang w:val="el-GR"/>
        </w:rPr>
        <w:t xml:space="preserve"> </w:t>
      </w:r>
      <w:r w:rsidRPr="002255CE">
        <w:rPr>
          <w:b/>
          <w:lang w:val="el-GR"/>
        </w:rPr>
        <w:t>προσόντα</w:t>
      </w:r>
    </w:p>
    <w:p w:rsidR="00404B22" w:rsidRPr="002255CE" w:rsidRDefault="00404B22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A9421B" w:rsidTr="00A7074F">
        <w:trPr>
          <w:trHeight w:hRule="exact" w:val="72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Pr="00C17F78" w:rsidRDefault="00A9421B" w:rsidP="00A7074F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C17F78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1064D8">
              <w:fldChar w:fldCharType="begin"/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instrText>HYPERLINK</w:instrText>
            </w:r>
            <w:r w:rsidR="001064D8" w:rsidRPr="00DD3623">
              <w:rPr>
                <w:lang w:val="el-GR"/>
              </w:rPr>
              <w:instrText xml:space="preserve"> "</w:instrText>
            </w:r>
            <w:r w:rsidR="001064D8">
              <w:instrText>mailto</w:instrText>
            </w:r>
            <w:r w:rsidR="001064D8" w:rsidRPr="00DD3623">
              <w:rPr>
                <w:lang w:val="el-GR"/>
              </w:rPr>
              <w:instrText>:</w:instrText>
            </w:r>
            <w:r w:rsidR="001064D8">
              <w:instrText>elenikatsivelou</w:instrText>
            </w:r>
            <w:r w:rsidR="001064D8" w:rsidRPr="00DD3623">
              <w:rPr>
                <w:lang w:val="el-GR"/>
              </w:rPr>
              <w:instrText>@</w:instrText>
            </w:r>
            <w:r w:rsidR="001064D8">
              <w:instrText>gmail</w:instrText>
            </w:r>
            <w:r w:rsidR="001064D8" w:rsidRPr="00DD3623">
              <w:rPr>
                <w:lang w:val="el-GR"/>
              </w:rPr>
              <w:instrText>.</w:instrText>
            </w:r>
            <w:r w:rsidR="001064D8">
              <w:instrText>com</w:instrText>
            </w:r>
            <w:r w:rsidR="001064D8" w:rsidRPr="00DD3623">
              <w:rPr>
                <w:lang w:val="el-GR"/>
              </w:rPr>
              <w:instrText xml:space="preserve">" </w:instrText>
            </w:r>
            <w:r w:rsidR="001064D8">
              <w:fldChar w:fldCharType="separate"/>
            </w:r>
            <w:r w:rsidRPr="00C17F78">
              <w:rPr>
                <w:rStyle w:val="-"/>
                <w:rFonts w:ascii="Arial" w:hAnsi="Arial" w:cs="Arial"/>
                <w:sz w:val="16"/>
                <w:szCs w:val="16"/>
              </w:rPr>
              <w:t>elenikatsivelou</w:t>
            </w:r>
            <w:r w:rsidRPr="00C17F78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@</w:t>
            </w:r>
            <w:r w:rsidRPr="00C17F78">
              <w:rPr>
                <w:rStyle w:val="-"/>
                <w:rFonts w:ascii="Arial" w:hAnsi="Arial" w:cs="Arial"/>
                <w:sz w:val="16"/>
                <w:szCs w:val="16"/>
              </w:rPr>
              <w:t>gmail</w:t>
            </w:r>
            <w:r w:rsidRPr="00C17F78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C17F78">
              <w:rPr>
                <w:rStyle w:val="-"/>
                <w:rFonts w:ascii="Arial" w:hAnsi="Arial" w:cs="Arial"/>
                <w:sz w:val="16"/>
                <w:szCs w:val="16"/>
              </w:rPr>
              <w:t>com</w:t>
            </w:r>
            <w:r w:rsidR="001064D8">
              <w:rPr>
                <w:rStyle w:val="-"/>
                <w:rFonts w:ascii="Arial" w:hAnsi="Arial" w:cs="Arial"/>
                <w:sz w:val="16"/>
                <w:szCs w:val="16"/>
              </w:rPr>
              <w:fldChar w:fldCharType="end"/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C17F78" w:rsidRDefault="00A9421B" w:rsidP="00A7074F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A9421B" w:rsidTr="00A7074F">
        <w:trPr>
          <w:trHeight w:hRule="exact" w:val="40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9C1260" w:rsidRDefault="00A9421B" w:rsidP="00A707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 w:rsidR="008B0667">
              <w:rPr>
                <w:rFonts w:ascii="Arial" w:hAnsi="Arial"/>
                <w:sz w:val="16"/>
                <w:lang w:val="el-GR"/>
              </w:rPr>
              <w:t>63.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</w:p>
        </w:tc>
      </w:tr>
      <w:tr w:rsidR="00A9421B" w:rsidRPr="00891DD9" w:rsidTr="00A707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AD200E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>
              <w:rPr>
                <w:rFonts w:ascii="Arial" w:hAnsi="Arial"/>
                <w:sz w:val="16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AD200E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A9421B" w:rsidRPr="00891DD9" w:rsidTr="00A7074F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9421B" w:rsidRDefault="00A9421B" w:rsidP="00A707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21B" w:rsidRPr="00891DD9" w:rsidRDefault="00A9421B" w:rsidP="00A7074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A9421B" w:rsidRDefault="00A9421B" w:rsidP="00A7074F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A9421B" w:rsidRPr="00AD200E" w:rsidRDefault="00A9421B" w:rsidP="00A7074F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AD200E">
              <w:rPr>
                <w:rFonts w:ascii="Arial" w:hAnsi="Arial"/>
                <w:sz w:val="16"/>
                <w:lang w:val="el-GR"/>
              </w:rPr>
              <w:t>ΒασικόΠτυχίο:</w:t>
            </w:r>
            <w:r>
              <w:rPr>
                <w:rFonts w:ascii="Arial" w:hAnsi="Arial"/>
                <w:sz w:val="16"/>
                <w:lang w:val="el-GR"/>
              </w:rPr>
              <w:t>Γεωπόνος</w:t>
            </w:r>
            <w:proofErr w:type="spellEnd"/>
            <w:r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  <w:tr w:rsidR="00404B2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Pr="00F347A8" w:rsidRDefault="00675BC7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1064D8">
              <w:fldChar w:fldCharType="begin"/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instrText>HYPERLINK</w:instrText>
            </w:r>
            <w:r w:rsidR="001064D8" w:rsidRPr="00DD3623">
              <w:rPr>
                <w:lang w:val="el-GR"/>
              </w:rPr>
              <w:instrText xml:space="preserve"> "</w:instrText>
            </w:r>
            <w:r w:rsidR="001064D8">
              <w:instrText>mailto</w:instrText>
            </w:r>
            <w:r w:rsidR="001064D8" w:rsidRPr="00DD3623">
              <w:rPr>
                <w:lang w:val="el-GR"/>
              </w:rPr>
              <w:instrText>:</w:instrText>
            </w:r>
            <w:r w:rsidR="001064D8">
              <w:instrText>dimitfou</w:instrText>
            </w:r>
            <w:r w:rsidR="001064D8" w:rsidRPr="00DD3623">
              <w:rPr>
                <w:lang w:val="el-GR"/>
              </w:rPr>
              <w:instrText>@</w:instrText>
            </w:r>
            <w:r w:rsidR="001064D8">
              <w:instrText>otenet</w:instrText>
            </w:r>
            <w:r w:rsidR="001064D8" w:rsidRPr="00DD3623">
              <w:rPr>
                <w:lang w:val="el-GR"/>
              </w:rPr>
              <w:instrText>.</w:instrText>
            </w:r>
            <w:r w:rsidR="001064D8">
              <w:instrText>gr</w:instrText>
            </w:r>
            <w:r w:rsidR="001064D8" w:rsidRPr="00DD3623">
              <w:rPr>
                <w:lang w:val="el-GR"/>
              </w:rPr>
              <w:instrText>" \</w:instrText>
            </w:r>
            <w:r w:rsidR="001064D8">
              <w:instrText>h</w:instrText>
            </w:r>
            <w:r w:rsidR="001064D8" w:rsidRPr="00DD3623">
              <w:rPr>
                <w:lang w:val="el-GR"/>
              </w:rPr>
              <w:instrText xml:space="preserve"> </w:instrText>
            </w:r>
            <w:r w:rsidR="001064D8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dimitfou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otenet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1064D8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404B2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404B22" w:rsidRPr="00A9421B" w:rsidRDefault="00A9421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404B2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Default="00675BC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1C4342">
              <w:rPr>
                <w:rFonts w:ascii="Arial" w:eastAsia="Arial" w:hAnsi="Arial" w:cs="Arial"/>
                <w:sz w:val="16"/>
                <w:szCs w:val="16"/>
              </w:rPr>
              <w:t>302.2</w:t>
            </w:r>
          </w:p>
        </w:tc>
      </w:tr>
      <w:tr w:rsidR="00404B22" w:rsidRPr="00DD362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347A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04B22" w:rsidRPr="00DD3623">
        <w:trPr>
          <w:trHeight w:hRule="exact" w:val="18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04B22" w:rsidRDefault="00675B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B22" w:rsidRPr="00F347A8" w:rsidRDefault="00675BC7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F347A8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F347A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404B22" w:rsidRPr="00F347A8" w:rsidRDefault="00404B2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F347A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347A8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404B22" w:rsidRPr="00F347A8" w:rsidRDefault="00404B2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404B22" w:rsidRPr="00F347A8" w:rsidRDefault="00675BC7">
            <w:pPr>
              <w:pStyle w:val="TableParagraph"/>
              <w:spacing w:line="160" w:lineRule="exact"/>
              <w:ind w:left="35" w:right="10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F347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F347A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F347A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F347A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404B22" w:rsidRPr="00F347A8" w:rsidRDefault="00404B2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04B22" w:rsidRPr="00F347A8" w:rsidRDefault="00675BC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347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F347A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347A8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</w:tbl>
    <w:p w:rsidR="00675BC7" w:rsidRDefault="00675BC7">
      <w:pPr>
        <w:rPr>
          <w:lang w:val="el-GR"/>
        </w:rPr>
      </w:pPr>
    </w:p>
    <w:p w:rsidR="002255CE" w:rsidRDefault="002255CE">
      <w:pPr>
        <w:rPr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255CE" w:rsidRDefault="002255CE" w:rsidP="002255CE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255CE" w:rsidRDefault="002255CE" w:rsidP="002255CE">
      <w:pPr>
        <w:spacing w:line="200" w:lineRule="exact"/>
        <w:rPr>
          <w:sz w:val="20"/>
          <w:szCs w:val="20"/>
        </w:rPr>
      </w:pPr>
    </w:p>
    <w:p w:rsidR="002255CE" w:rsidRDefault="002255CE" w:rsidP="002255CE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255CE" w:rsidTr="002255CE">
        <w:trPr>
          <w:trHeight w:hRule="exact" w:val="272"/>
        </w:trPr>
        <w:tc>
          <w:tcPr>
            <w:tcW w:w="4046" w:type="dxa"/>
            <w:hideMark/>
          </w:tcPr>
          <w:p w:rsidR="002255CE" w:rsidRDefault="002255CE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2255CE" w:rsidRDefault="002255CE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2255CE" w:rsidRDefault="002255CE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255CE" w:rsidTr="002255CE">
        <w:trPr>
          <w:trHeight w:hRule="exact" w:val="272"/>
        </w:trPr>
        <w:tc>
          <w:tcPr>
            <w:tcW w:w="4046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2255CE" w:rsidRDefault="002255CE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Default="002255CE" w:rsidP="002255CE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255CE" w:rsidRPr="00F347A8" w:rsidRDefault="002255CE">
      <w:pPr>
        <w:rPr>
          <w:lang w:val="el-GR"/>
        </w:rPr>
      </w:pPr>
    </w:p>
    <w:sectPr w:rsidR="002255CE" w:rsidRPr="00F347A8" w:rsidSect="00404B22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D8" w:rsidRDefault="001064D8" w:rsidP="00404B22">
      <w:r>
        <w:separator/>
      </w:r>
    </w:p>
  </w:endnote>
  <w:endnote w:type="continuationSeparator" w:id="0">
    <w:p w:rsidR="001064D8" w:rsidRDefault="001064D8" w:rsidP="00404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B22" w:rsidRDefault="001064D8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404B22" w:rsidRDefault="00675BC7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7D3E55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7D3E55">
                  <w:fldChar w:fldCharType="separate"/>
                </w:r>
                <w:r w:rsidR="00DD3623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7D3E55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D8" w:rsidRDefault="001064D8" w:rsidP="00404B22">
      <w:r>
        <w:separator/>
      </w:r>
    </w:p>
  </w:footnote>
  <w:footnote w:type="continuationSeparator" w:id="0">
    <w:p w:rsidR="001064D8" w:rsidRDefault="001064D8" w:rsidP="00404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B22" w:rsidRDefault="00404B22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04B22"/>
    <w:rsid w:val="0006544D"/>
    <w:rsid w:val="000E2B5D"/>
    <w:rsid w:val="001064D8"/>
    <w:rsid w:val="00160156"/>
    <w:rsid w:val="001B6341"/>
    <w:rsid w:val="001C4342"/>
    <w:rsid w:val="002255CE"/>
    <w:rsid w:val="002766EE"/>
    <w:rsid w:val="00404B22"/>
    <w:rsid w:val="004A3D58"/>
    <w:rsid w:val="00517027"/>
    <w:rsid w:val="00675BC7"/>
    <w:rsid w:val="006847C6"/>
    <w:rsid w:val="00762089"/>
    <w:rsid w:val="007D3E55"/>
    <w:rsid w:val="007F3C59"/>
    <w:rsid w:val="008B0667"/>
    <w:rsid w:val="00A17194"/>
    <w:rsid w:val="00A90338"/>
    <w:rsid w:val="00A9421B"/>
    <w:rsid w:val="00CE5415"/>
    <w:rsid w:val="00DC04F3"/>
    <w:rsid w:val="00DD3623"/>
    <w:rsid w:val="00ED2EE5"/>
    <w:rsid w:val="00F3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4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B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4B22"/>
    <w:pPr>
      <w:ind w:left="5660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04B22"/>
  </w:style>
  <w:style w:type="paragraph" w:customStyle="1" w:styleId="TableParagraph">
    <w:name w:val="Table Paragraph"/>
    <w:basedOn w:val="a"/>
    <w:uiPriority w:val="1"/>
    <w:qFormat/>
    <w:rsid w:val="00404B22"/>
  </w:style>
  <w:style w:type="character" w:styleId="-">
    <w:name w:val="Hyperlink"/>
    <w:uiPriority w:val="99"/>
    <w:unhideWhenUsed/>
    <w:rsid w:val="00F347A8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255CE"/>
  </w:style>
  <w:style w:type="paragraph" w:styleId="a6">
    <w:name w:val="footer"/>
    <w:basedOn w:val="a"/>
    <w:link w:val="Char0"/>
    <w:uiPriority w:val="99"/>
    <w:semiHidden/>
    <w:unhideWhenUsed/>
    <w:rsid w:val="002255C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255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4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iriskk@yahoo.gr" TargetMode="External"/><Relationship Id="rId13" Type="http://schemas.openxmlformats.org/officeDocument/2006/relationships/hyperlink" Target="mailto:anthidam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kapeta@gmail.com" TargetMode="External"/><Relationship Id="rId12" Type="http://schemas.openxmlformats.org/officeDocument/2006/relationships/hyperlink" Target="mailto:f_nifli@hot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bakoyanni.elia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ACHLAKKA@med.uth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tiriakella@yahoo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1640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18</cp:revision>
  <dcterms:created xsi:type="dcterms:W3CDTF">2018-09-20T00:04:00Z</dcterms:created>
  <dcterms:modified xsi:type="dcterms:W3CDTF">2018-09-27T09:24:00Z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